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49CDF" w14:textId="77777777" w:rsidR="001E3F3C" w:rsidRPr="009F5936" w:rsidRDefault="001E3F3C">
      <w:pPr>
        <w:rPr>
          <w:rFonts w:eastAsia="Times New Roman" w:cs="Times New Roman"/>
          <w:sz w:val="20"/>
          <w:szCs w:val="20"/>
        </w:rPr>
      </w:pPr>
    </w:p>
    <w:p w14:paraId="3D82D042" w14:textId="77777777" w:rsidR="001E3F3C" w:rsidRPr="009F5936" w:rsidRDefault="001E3F3C">
      <w:pPr>
        <w:rPr>
          <w:rFonts w:eastAsia="Times New Roman" w:cs="Times New Roman"/>
          <w:sz w:val="20"/>
          <w:szCs w:val="20"/>
        </w:rPr>
      </w:pPr>
    </w:p>
    <w:p w14:paraId="5E7C451F" w14:textId="0ACE428E" w:rsidR="001E3F3C" w:rsidRPr="009F5936" w:rsidRDefault="00D4583C">
      <w:pPr>
        <w:rPr>
          <w:rFonts w:eastAsia="Times New Roman" w:cs="Times New Roman"/>
          <w:sz w:val="20"/>
          <w:szCs w:val="20"/>
        </w:rPr>
      </w:pPr>
      <w:r w:rsidRPr="009F593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4B993D" wp14:editId="023E3986">
                <wp:simplePos x="0" y="0"/>
                <wp:positionH relativeFrom="column">
                  <wp:posOffset>3562350</wp:posOffset>
                </wp:positionH>
                <wp:positionV relativeFrom="page">
                  <wp:posOffset>347345</wp:posOffset>
                </wp:positionV>
                <wp:extent cx="2053590" cy="402590"/>
                <wp:effectExtent l="0" t="0" r="3810" b="3810"/>
                <wp:wrapNone/>
                <wp:docPr id="1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3590" cy="4025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4F2AE" w14:textId="77777777" w:rsidR="00815D94" w:rsidRPr="00EB1D08" w:rsidRDefault="00815D94" w:rsidP="005D22EF">
                            <w:pPr>
                              <w:rPr>
                                <w:rFonts w:eastAsia="Times New Roman" w:cs="Times New Roman"/>
                                <w:b/>
                                <w:sz w:val="46"/>
                                <w:szCs w:val="46"/>
                              </w:rPr>
                            </w:pPr>
                            <w:r w:rsidRPr="00552FBD">
                              <w:rPr>
                                <w:rFonts w:eastAsia="Times New Roman" w:cs="Times New Roman"/>
                                <w:b/>
                                <w:sz w:val="46"/>
                                <w:szCs w:val="46"/>
                              </w:rPr>
                              <w:t>PhotoSynthesis</w:t>
                            </w:r>
                          </w:p>
                        </w:txbxContent>
                      </wps:txbx>
                      <wps:bodyPr rot="0" vert="horz" wrap="none" lIns="91440" tIns="45720" rIns="9144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72" o:spid="_x0000_s1026" type="#_x0000_t202" style="position:absolute;margin-left:280.5pt;margin-top:27.35pt;width:161.7pt;height:31.7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" fillcolor="white [3212]" stroked="f">
                <v:textbox style="mso-fit-shape-to-text:t" inset=",,,0">
                  <w:txbxContent>
                    <w:p w14:paraId="4964F2AE" w14:textId="77777777" w:rsidR="00815D94" w:rsidRPr="00EB1D08" w:rsidRDefault="00815D94" w:rsidP="005D22EF">
                      <w:pPr>
                        <w:rPr>
                          <w:rFonts w:eastAsia="Times New Roman" w:cs="Times New Roman"/>
                          <w:b/>
                          <w:sz w:val="46"/>
                          <w:szCs w:val="46"/>
                        </w:rPr>
                      </w:pPr>
                      <w:r w:rsidRPr="00552FBD">
                        <w:rPr>
                          <w:rFonts w:eastAsia="Times New Roman" w:cs="Times New Roman"/>
                          <w:b/>
                          <w:sz w:val="46"/>
                          <w:szCs w:val="46"/>
                        </w:rPr>
                        <w:t>PhotoSynthesis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074AB99" w14:textId="25DBF477" w:rsidR="001E3F3C" w:rsidRPr="009F5936" w:rsidRDefault="00CA1B8D">
      <w:pPr>
        <w:rPr>
          <w:rFonts w:eastAsia="Times New Roman" w:cs="Times New Roman"/>
          <w:sz w:val="20"/>
          <w:szCs w:val="20"/>
        </w:rPr>
      </w:pPr>
      <w:r w:rsidRPr="009F5936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75648" behindDoc="1" locked="0" layoutInCell="1" allowOverlap="1" wp14:anchorId="463F0157" wp14:editId="39D21043">
            <wp:simplePos x="0" y="0"/>
            <wp:positionH relativeFrom="column">
              <wp:posOffset>50165</wp:posOffset>
            </wp:positionH>
            <wp:positionV relativeFrom="page">
              <wp:posOffset>566843</wp:posOffset>
            </wp:positionV>
            <wp:extent cx="8977630" cy="6645275"/>
            <wp:effectExtent l="0" t="0" r="0" b="9525"/>
            <wp:wrapNone/>
            <wp:docPr id="10" name="Picture 10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7630" cy="664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7F7A7" w14:textId="77777777" w:rsidR="001E3F3C" w:rsidRPr="009F5936" w:rsidRDefault="001E3F3C">
      <w:pPr>
        <w:rPr>
          <w:rFonts w:eastAsia="Times New Roman" w:cs="Times New Roman"/>
          <w:sz w:val="20"/>
          <w:szCs w:val="20"/>
        </w:rPr>
      </w:pPr>
    </w:p>
    <w:p w14:paraId="3C14B129" w14:textId="77777777" w:rsidR="001E3F3C" w:rsidRPr="009F5936" w:rsidRDefault="001E3F3C">
      <w:pPr>
        <w:rPr>
          <w:rFonts w:eastAsia="Times New Roman" w:cs="Times New Roman"/>
          <w:sz w:val="20"/>
          <w:szCs w:val="20"/>
        </w:rPr>
      </w:pPr>
    </w:p>
    <w:tbl>
      <w:tblPr>
        <w:tblW w:w="0" w:type="auto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909"/>
        <w:gridCol w:w="3967"/>
      </w:tblGrid>
      <w:tr w:rsidR="003724D8" w:rsidRPr="003724D8" w14:paraId="7A886CE5" w14:textId="77777777" w:rsidTr="00A73CDA">
        <w:trPr>
          <w:trHeight w:hRule="exact" w:val="432"/>
        </w:trPr>
        <w:tc>
          <w:tcPr>
            <w:tcW w:w="8909" w:type="dxa"/>
          </w:tcPr>
          <w:p w14:paraId="6589EA9C" w14:textId="77777777" w:rsidR="003724D8" w:rsidRPr="003724D8" w:rsidRDefault="003724D8" w:rsidP="0085740E">
            <w:pPr>
              <w:tabs>
                <w:tab w:val="left" w:pos="12780"/>
              </w:tabs>
              <w:spacing w:before="60"/>
              <w:ind w:right="58"/>
              <w:rPr>
                <w:b/>
                <w:bCs/>
                <w:color w:val="231F20"/>
              </w:rPr>
            </w:pPr>
            <w:r w:rsidRPr="003724D8">
              <w:rPr>
                <w:color w:val="231F20"/>
              </w:rPr>
              <w:t xml:space="preserve">Name: </w:t>
            </w:r>
            <w:r w:rsidRPr="003724D8">
              <w:rPr>
                <w:b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0" w:name="Text1"/>
            <w:r w:rsidRPr="003724D8">
              <w:rPr>
                <w:color w:val="231F20"/>
              </w:rPr>
              <w:instrText xml:space="preserve"> FORMTEXT </w:instrText>
            </w:r>
            <w:r w:rsidRPr="003724D8">
              <w:rPr>
                <w:b/>
                <w:bCs/>
                <w:color w:val="231F20"/>
              </w:rPr>
            </w:r>
            <w:r w:rsidRPr="003724D8">
              <w:rPr>
                <w:b/>
                <w:bCs/>
                <w:color w:val="231F20"/>
              </w:rPr>
              <w:fldChar w:fldCharType="separate"/>
            </w:r>
            <w:r w:rsidRPr="003724D8">
              <w:rPr>
                <w:noProof/>
                <w:color w:val="231F20"/>
              </w:rPr>
              <w:t> </w:t>
            </w:r>
            <w:r w:rsidRPr="003724D8">
              <w:rPr>
                <w:noProof/>
                <w:color w:val="231F20"/>
              </w:rPr>
              <w:t> </w:t>
            </w:r>
            <w:r w:rsidRPr="003724D8">
              <w:rPr>
                <w:noProof/>
                <w:color w:val="231F20"/>
              </w:rPr>
              <w:t> </w:t>
            </w:r>
            <w:r w:rsidRPr="003724D8">
              <w:rPr>
                <w:noProof/>
                <w:color w:val="231F20"/>
              </w:rPr>
              <w:t> </w:t>
            </w:r>
            <w:r w:rsidRPr="003724D8">
              <w:rPr>
                <w:noProof/>
                <w:color w:val="231F20"/>
              </w:rPr>
              <w:t> </w:t>
            </w:r>
            <w:r w:rsidRPr="003724D8">
              <w:rPr>
                <w:b/>
                <w:bCs/>
                <w:color w:val="231F20"/>
              </w:rPr>
              <w:fldChar w:fldCharType="end"/>
            </w:r>
            <w:bookmarkEnd w:id="0"/>
          </w:p>
        </w:tc>
        <w:tc>
          <w:tcPr>
            <w:tcW w:w="3967" w:type="dxa"/>
            <w:shd w:val="clear" w:color="auto" w:fill="auto"/>
          </w:tcPr>
          <w:p w14:paraId="76FA4726" w14:textId="06CF373F" w:rsidR="003724D8" w:rsidRPr="003724D8" w:rsidRDefault="003724D8" w:rsidP="0085740E">
            <w:pPr>
              <w:tabs>
                <w:tab w:val="left" w:pos="10114"/>
                <w:tab w:val="left" w:pos="12780"/>
              </w:tabs>
              <w:spacing w:before="60"/>
              <w:ind w:right="65"/>
              <w:rPr>
                <w:b/>
                <w:bCs/>
                <w:color w:val="231F20"/>
              </w:rPr>
            </w:pPr>
            <w:r w:rsidRPr="003724D8">
              <w:rPr>
                <w:color w:val="231F20"/>
              </w:rPr>
              <w:t xml:space="preserve">Date: </w:t>
            </w:r>
            <w:r w:rsidR="0085740E" w:rsidRPr="002F111E">
              <w:rPr>
                <w:color w:val="231F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bookmarkStart w:id="1" w:name="Text2"/>
            <w:r w:rsidR="0085740E" w:rsidRPr="002F111E">
              <w:rPr>
                <w:color w:val="231F20"/>
              </w:rPr>
              <w:instrText xml:space="preserve"> FORMTEXT </w:instrText>
            </w:r>
            <w:r w:rsidR="0085740E" w:rsidRPr="002F111E">
              <w:rPr>
                <w:color w:val="231F20"/>
              </w:rPr>
            </w:r>
            <w:r w:rsidR="0085740E" w:rsidRPr="002F111E">
              <w:rPr>
                <w:color w:val="231F20"/>
              </w:rPr>
              <w:fldChar w:fldCharType="separate"/>
            </w:r>
            <w:bookmarkStart w:id="2" w:name="_GoBack"/>
            <w:r w:rsidR="0085740E" w:rsidRPr="002F111E">
              <w:rPr>
                <w:noProof/>
                <w:color w:val="231F20"/>
              </w:rPr>
              <w:t> </w:t>
            </w:r>
            <w:r w:rsidR="0085740E" w:rsidRPr="002F111E">
              <w:rPr>
                <w:noProof/>
                <w:color w:val="231F20"/>
              </w:rPr>
              <w:t> </w:t>
            </w:r>
            <w:r w:rsidR="0085740E" w:rsidRPr="002F111E">
              <w:rPr>
                <w:noProof/>
                <w:color w:val="231F20"/>
              </w:rPr>
              <w:t> </w:t>
            </w:r>
            <w:r w:rsidR="0085740E" w:rsidRPr="002F111E">
              <w:rPr>
                <w:noProof/>
                <w:color w:val="231F20"/>
              </w:rPr>
              <w:t> </w:t>
            </w:r>
            <w:r w:rsidR="0085740E" w:rsidRPr="002F111E">
              <w:rPr>
                <w:noProof/>
                <w:color w:val="231F20"/>
              </w:rPr>
              <w:t> </w:t>
            </w:r>
            <w:bookmarkEnd w:id="2"/>
            <w:r w:rsidR="0085740E" w:rsidRPr="002F111E">
              <w:rPr>
                <w:color w:val="231F20"/>
              </w:rPr>
              <w:fldChar w:fldCharType="end"/>
            </w:r>
            <w:bookmarkEnd w:id="1"/>
          </w:p>
        </w:tc>
      </w:tr>
    </w:tbl>
    <w:p w14:paraId="195E5FBE" w14:textId="1746E8E0" w:rsidR="001E3F3C" w:rsidRPr="009F5936" w:rsidRDefault="001E3F3C">
      <w:pPr>
        <w:rPr>
          <w:rFonts w:eastAsia="Times New Roman" w:cs="Times New Roman"/>
          <w:sz w:val="20"/>
          <w:szCs w:val="20"/>
        </w:rPr>
      </w:pPr>
    </w:p>
    <w:p w14:paraId="671823D5" w14:textId="77777777" w:rsidR="000714AA" w:rsidRPr="009F5936" w:rsidRDefault="000714AA">
      <w:pPr>
        <w:rPr>
          <w:rFonts w:eastAsia="Times New Roman" w:cs="Times New Roman"/>
          <w:sz w:val="20"/>
          <w:szCs w:val="20"/>
        </w:rPr>
      </w:pPr>
    </w:p>
    <w:tbl>
      <w:tblPr>
        <w:tblW w:w="0" w:type="auto"/>
        <w:tblInd w:w="558" w:type="dxa"/>
        <w:tblLayout w:type="fixed"/>
        <w:tblLook w:val="04A0" w:firstRow="1" w:lastRow="0" w:firstColumn="1" w:lastColumn="0" w:noHBand="0" w:noVBand="1"/>
      </w:tblPr>
      <w:tblGrid>
        <w:gridCol w:w="3317"/>
        <w:gridCol w:w="3318"/>
        <w:gridCol w:w="3317"/>
        <w:gridCol w:w="3318"/>
      </w:tblGrid>
      <w:tr w:rsidR="005614F8" w:rsidRPr="009F5936" w14:paraId="12BECCE2" w14:textId="77777777" w:rsidTr="0015187F">
        <w:trPr>
          <w:trHeight w:hRule="exact" w:val="4032"/>
        </w:trPr>
        <w:tc>
          <w:tcPr>
            <w:tcW w:w="3317" w:type="dxa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67F195C9" w14:textId="18F202BE" w:rsidR="000714AA" w:rsidRPr="009F5936" w:rsidRDefault="00A5568C" w:rsidP="001D4A8A">
            <w:pPr>
              <w:ind w:right="157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80"/>
                  </w:textInput>
                </w:ffData>
              </w:fldChar>
            </w:r>
            <w:bookmarkStart w:id="3" w:name="Text3"/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instrText xml:space="preserve"> FORMTEXT </w:instrText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separate"/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end"/>
            </w:r>
            <w:bookmarkEnd w:id="3"/>
            <w:r w:rsidR="00637412"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drawing>
                <wp:anchor distT="0" distB="0" distL="114300" distR="114300" simplePos="0" relativeHeight="251667456" behindDoc="1" locked="1" layoutInCell="1" allowOverlap="1" wp14:anchorId="32E18FB2" wp14:editId="7640238B">
                  <wp:simplePos x="0" y="0"/>
                  <wp:positionH relativeFrom="column">
                    <wp:posOffset>-5080</wp:posOffset>
                  </wp:positionH>
                  <wp:positionV relativeFrom="page">
                    <wp:posOffset>155575</wp:posOffset>
                  </wp:positionV>
                  <wp:extent cx="1828800" cy="241363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Synthesis picture box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413635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8" w:type="dxa"/>
          </w:tcPr>
          <w:p w14:paraId="3A0C259F" w14:textId="68A8EB2D" w:rsidR="000714AA" w:rsidRPr="009F5936" w:rsidRDefault="00A5568C" w:rsidP="002F2282">
            <w:pPr>
              <w:ind w:right="189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80"/>
                  </w:textInput>
                </w:ffData>
              </w:fldChar>
            </w:r>
            <w:bookmarkStart w:id="4" w:name="Text4"/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instrText xml:space="preserve"> FORMTEXT </w:instrText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separate"/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end"/>
            </w:r>
            <w:bookmarkEnd w:id="4"/>
            <w:r w:rsidR="00637412"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drawing>
                <wp:anchor distT="0" distB="0" distL="114300" distR="114300" simplePos="0" relativeHeight="251668480" behindDoc="1" locked="1" layoutInCell="1" allowOverlap="1" wp14:anchorId="58A719CC" wp14:editId="4CD0CE59">
                  <wp:simplePos x="0" y="0"/>
                  <wp:positionH relativeFrom="column">
                    <wp:posOffset>3810</wp:posOffset>
                  </wp:positionH>
                  <wp:positionV relativeFrom="page">
                    <wp:posOffset>155575</wp:posOffset>
                  </wp:positionV>
                  <wp:extent cx="1828800" cy="2414016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Synthesis picture box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414016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7" w:type="dxa"/>
          </w:tcPr>
          <w:p w14:paraId="7F0C2A49" w14:textId="061217D7" w:rsidR="000714AA" w:rsidRPr="009F5936" w:rsidRDefault="00A5568C" w:rsidP="002F2282">
            <w:pPr>
              <w:ind w:right="166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80"/>
                  </w:textInput>
                </w:ffData>
              </w:fldChar>
            </w:r>
            <w:bookmarkStart w:id="5" w:name="Text5"/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instrText xml:space="preserve"> FORMTEXT </w:instrText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separate"/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end"/>
            </w:r>
            <w:bookmarkEnd w:id="5"/>
            <w:r w:rsidR="00637412"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drawing>
                <wp:anchor distT="0" distB="0" distL="114300" distR="114300" simplePos="0" relativeHeight="251669504" behindDoc="1" locked="1" layoutInCell="1" allowOverlap="1" wp14:anchorId="26A1C1FA" wp14:editId="34785AC6">
                  <wp:simplePos x="0" y="0"/>
                  <wp:positionH relativeFrom="column">
                    <wp:posOffset>3810</wp:posOffset>
                  </wp:positionH>
                  <wp:positionV relativeFrom="page">
                    <wp:posOffset>155575</wp:posOffset>
                  </wp:positionV>
                  <wp:extent cx="1828800" cy="2414016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Synthesis picture box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414016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8" w:type="dxa"/>
          </w:tcPr>
          <w:p w14:paraId="10BF3772" w14:textId="30A4C05E" w:rsidR="000714AA" w:rsidRPr="009F5936" w:rsidRDefault="00A5568C" w:rsidP="002F2282">
            <w:pPr>
              <w:ind w:right="234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180"/>
                  </w:textInput>
                </w:ffData>
              </w:fldChar>
            </w:r>
            <w:bookmarkStart w:id="6" w:name="Text6"/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instrText xml:space="preserve"> FORMTEXT </w:instrText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separate"/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end"/>
            </w:r>
            <w:bookmarkEnd w:id="6"/>
            <w:r w:rsidR="00637412"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drawing>
                <wp:anchor distT="0" distB="0" distL="114300" distR="114300" simplePos="0" relativeHeight="251670528" behindDoc="1" locked="0" layoutInCell="1" allowOverlap="1" wp14:anchorId="2403C2EC" wp14:editId="4B33A5CB">
                  <wp:simplePos x="0" y="0"/>
                  <wp:positionH relativeFrom="column">
                    <wp:posOffset>3810</wp:posOffset>
                  </wp:positionH>
                  <wp:positionV relativeFrom="page">
                    <wp:posOffset>155575</wp:posOffset>
                  </wp:positionV>
                  <wp:extent cx="1828800" cy="2414016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Synthesis picture box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414016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614F8" w:rsidRPr="009F5936" w14:paraId="48BA1BEE" w14:textId="77777777" w:rsidTr="0015187F">
        <w:trPr>
          <w:trHeight w:hRule="exact" w:val="4032"/>
        </w:trPr>
        <w:tc>
          <w:tcPr>
            <w:tcW w:w="3317" w:type="dxa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3CC6C3FB" w14:textId="61DBB6C4" w:rsidR="000714AA" w:rsidRPr="009F5936" w:rsidRDefault="00A5568C" w:rsidP="002F2282">
            <w:pPr>
              <w:ind w:right="157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80"/>
                  </w:textInput>
                </w:ffData>
              </w:fldChar>
            </w:r>
            <w:bookmarkStart w:id="7" w:name="Text7"/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instrText xml:space="preserve"> FORMTEXT </w:instrText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separate"/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end"/>
            </w:r>
            <w:bookmarkEnd w:id="7"/>
            <w:r w:rsidR="00637412"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drawing>
                <wp:anchor distT="0" distB="0" distL="114300" distR="114300" simplePos="0" relativeHeight="251671552" behindDoc="1" locked="1" layoutInCell="1" allowOverlap="1" wp14:anchorId="4FA3B813" wp14:editId="1A2FC89D">
                  <wp:simplePos x="0" y="0"/>
                  <wp:positionH relativeFrom="column">
                    <wp:posOffset>-5080</wp:posOffset>
                  </wp:positionH>
                  <wp:positionV relativeFrom="page">
                    <wp:posOffset>155575</wp:posOffset>
                  </wp:positionV>
                  <wp:extent cx="1828800" cy="2413635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Synthesis picture box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413635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8" w:type="dxa"/>
          </w:tcPr>
          <w:p w14:paraId="305951C5" w14:textId="2E7F2129" w:rsidR="000714AA" w:rsidRPr="009F5936" w:rsidRDefault="00A5568C" w:rsidP="002F2282">
            <w:pPr>
              <w:ind w:right="189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180"/>
                  </w:textInput>
                </w:ffData>
              </w:fldChar>
            </w:r>
            <w:bookmarkStart w:id="8" w:name="Text8"/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instrText xml:space="preserve"> FORMTEXT </w:instrText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separate"/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end"/>
            </w:r>
            <w:bookmarkEnd w:id="8"/>
            <w:r w:rsidR="00637412"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drawing>
                <wp:anchor distT="0" distB="0" distL="114300" distR="114300" simplePos="0" relativeHeight="251672576" behindDoc="1" locked="1" layoutInCell="1" allowOverlap="1" wp14:anchorId="294C7766" wp14:editId="639BF3AC">
                  <wp:simplePos x="0" y="0"/>
                  <wp:positionH relativeFrom="column">
                    <wp:posOffset>3810</wp:posOffset>
                  </wp:positionH>
                  <wp:positionV relativeFrom="page">
                    <wp:posOffset>155575</wp:posOffset>
                  </wp:positionV>
                  <wp:extent cx="1828800" cy="2414016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Synthesis picture box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414016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7" w:type="dxa"/>
          </w:tcPr>
          <w:p w14:paraId="6DA2C762" w14:textId="0DEADFFF" w:rsidR="000714AA" w:rsidRPr="009F5936" w:rsidRDefault="00A5568C" w:rsidP="002F2282">
            <w:pPr>
              <w:ind w:right="166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80"/>
                  </w:textInput>
                </w:ffData>
              </w:fldChar>
            </w:r>
            <w:bookmarkStart w:id="9" w:name="Text9"/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instrText xml:space="preserve"> FORMTEXT </w:instrText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separate"/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end"/>
            </w:r>
            <w:bookmarkEnd w:id="9"/>
            <w:r w:rsidR="00637412"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drawing>
                <wp:anchor distT="0" distB="0" distL="114300" distR="114300" simplePos="0" relativeHeight="251673600" behindDoc="1" locked="1" layoutInCell="1" allowOverlap="1" wp14:anchorId="03172294" wp14:editId="338F510A">
                  <wp:simplePos x="0" y="0"/>
                  <wp:positionH relativeFrom="column">
                    <wp:posOffset>3810</wp:posOffset>
                  </wp:positionH>
                  <wp:positionV relativeFrom="page">
                    <wp:posOffset>155575</wp:posOffset>
                  </wp:positionV>
                  <wp:extent cx="1828800" cy="2414016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Synthesis picture box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414016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8" w:type="dxa"/>
          </w:tcPr>
          <w:p w14:paraId="18C7EC1F" w14:textId="2E907105" w:rsidR="000714AA" w:rsidRPr="009F5936" w:rsidRDefault="00A5568C" w:rsidP="002F2282">
            <w:pPr>
              <w:ind w:right="234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80"/>
                  </w:textInput>
                </w:ffData>
              </w:fldChar>
            </w:r>
            <w:bookmarkStart w:id="10" w:name="Text10"/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instrText xml:space="preserve"> FORMTEXT </w:instrText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separate"/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t> </w:t>
            </w:r>
            <w:r w:rsidRPr="009F5936">
              <w:rPr>
                <w:rFonts w:eastAsia="Times New Roman" w:cs="Times New Roman"/>
                <w:spacing w:val="-6"/>
                <w:sz w:val="20"/>
                <w:szCs w:val="20"/>
              </w:rPr>
              <w:fldChar w:fldCharType="end"/>
            </w:r>
            <w:bookmarkEnd w:id="10"/>
            <w:r w:rsidR="00637412" w:rsidRPr="009F5936">
              <w:rPr>
                <w:rFonts w:eastAsia="Times New Roman" w:cs="Times New Roman"/>
                <w:noProof/>
                <w:spacing w:val="-6"/>
                <w:sz w:val="20"/>
                <w:szCs w:val="20"/>
              </w:rPr>
              <w:drawing>
                <wp:anchor distT="0" distB="0" distL="114300" distR="114300" simplePos="0" relativeHeight="251674624" behindDoc="1" locked="1" layoutInCell="1" allowOverlap="1" wp14:anchorId="047CB5B6" wp14:editId="205BF112">
                  <wp:simplePos x="0" y="0"/>
                  <wp:positionH relativeFrom="column">
                    <wp:posOffset>3810</wp:posOffset>
                  </wp:positionH>
                  <wp:positionV relativeFrom="page">
                    <wp:posOffset>155575</wp:posOffset>
                  </wp:positionV>
                  <wp:extent cx="1828800" cy="2414016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Synthesis picture box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414016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48BBEEF" w14:textId="77777777" w:rsidR="001E3F3C" w:rsidRPr="009F5936" w:rsidRDefault="001E3F3C">
      <w:pPr>
        <w:rPr>
          <w:rFonts w:eastAsia="Times New Roman" w:cs="Times New Roman"/>
          <w:sz w:val="20"/>
          <w:szCs w:val="20"/>
        </w:rPr>
      </w:pPr>
    </w:p>
    <w:p w14:paraId="74409D01" w14:textId="55298F1C" w:rsidR="007C7303" w:rsidRPr="009F5936" w:rsidRDefault="007C7303">
      <w:pPr>
        <w:rPr>
          <w:rFonts w:eastAsia="Times New Roman" w:cs="Times New Roman"/>
          <w:sz w:val="20"/>
          <w:szCs w:val="20"/>
        </w:rPr>
      </w:pPr>
    </w:p>
    <w:p w14:paraId="4C2517CA" w14:textId="77777777" w:rsidR="001D6314" w:rsidRPr="009F5936" w:rsidRDefault="001D6314">
      <w:pPr>
        <w:rPr>
          <w:rFonts w:eastAsia="Times New Roman" w:cs="Times New Roman"/>
          <w:sz w:val="20"/>
          <w:szCs w:val="20"/>
        </w:rPr>
      </w:pPr>
    </w:p>
    <w:p w14:paraId="7E181787" w14:textId="3CCABE47" w:rsidR="001E3F3C" w:rsidRPr="009F5936" w:rsidRDefault="007C7303" w:rsidP="00256592">
      <w:pPr>
        <w:ind w:right="52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9F593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9F5936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9F593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9F5936">
        <w:rPr>
          <w:rFonts w:eastAsia="Times New Roman" w:cs="Times New Roman"/>
          <w:color w:val="231F20"/>
          <w:w w:val="95"/>
          <w:sz w:val="14"/>
          <w:szCs w:val="14"/>
        </w:rPr>
        <w:t xml:space="preserve"> 17.1</w:t>
      </w:r>
      <w:r w:rsidRPr="009F5936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9F5936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 xml:space="preserve">• </w:t>
      </w:r>
      <w:r w:rsidRPr="009F593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9F5936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9F593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9F593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9F593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9F5936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9F593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9F593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9F593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9F593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9F593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9F593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9F5936">
        <w:rPr>
          <w:rFonts w:eastAsia="Times New Roman" w:cs="Times New Roman"/>
          <w:i/>
          <w:color w:val="231F20"/>
          <w:w w:val="95"/>
          <w:sz w:val="14"/>
          <w:szCs w:val="14"/>
        </w:rPr>
        <w:t xml:space="preserve"> </w:t>
      </w:r>
      <w:r w:rsidRPr="009F593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9F593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9F593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9F593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9F593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9F593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9F593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9F5936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9F593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9F5936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9F5936">
        <w:rPr>
          <w:rFonts w:eastAsia="Times New Roman" w:cs="Times New Roman"/>
          <w:i/>
          <w:color w:val="231F20"/>
          <w:w w:val="95"/>
          <w:sz w:val="14"/>
          <w:szCs w:val="14"/>
        </w:rPr>
        <w:t xml:space="preserve">A </w:t>
      </w:r>
      <w:r w:rsidRPr="009F593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9F593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9F593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9F593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9F593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9F593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9F593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9F593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9F5936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9F5936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9F593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9F593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9F593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9F5936">
        <w:rPr>
          <w:rFonts w:eastAsia="Times New Roman" w:cs="Times New Roman"/>
          <w:i/>
          <w:color w:val="231F20"/>
          <w:spacing w:val="12"/>
          <w:w w:val="95"/>
          <w:sz w:val="14"/>
          <w:szCs w:val="14"/>
        </w:rPr>
        <w:t xml:space="preserve"> </w:t>
      </w:r>
      <w:r w:rsidRPr="009F5936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9F5936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9F593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9F593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9F5936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9F5936">
        <w:rPr>
          <w:rFonts w:eastAsia="Times New Roman" w:cs="Times New Roman"/>
          <w:color w:val="231F20"/>
          <w:w w:val="95"/>
          <w:sz w:val="14"/>
          <w:szCs w:val="14"/>
        </w:rPr>
        <w:t xml:space="preserve">&amp; </w:t>
      </w:r>
      <w:r w:rsidRPr="009F593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9F593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9F5936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9F593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9F5936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9F5936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9F5936">
        <w:rPr>
          <w:rFonts w:eastAsia="Times New Roman" w:cs="Times New Roman"/>
          <w:color w:val="231F20"/>
          <w:spacing w:val="1"/>
          <w:w w:val="95"/>
          <w:position w:val="-1"/>
          <w:sz w:val="14"/>
          <w:szCs w:val="14"/>
        </w:rPr>
        <w:t xml:space="preserve"> </w:t>
      </w:r>
      <w:r w:rsidRPr="009F593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9F593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9F5936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9F593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9F593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9F5936">
        <w:rPr>
          <w:rFonts w:eastAsia="Times New Roman" w:cs="Times New Roman"/>
          <w:color w:val="231F20"/>
          <w:w w:val="95"/>
          <w:sz w:val="14"/>
          <w:szCs w:val="14"/>
        </w:rPr>
        <w:t xml:space="preserve"> </w:t>
      </w:r>
      <w:r w:rsidRPr="009F5936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9F593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1E3F3C" w:rsidRPr="009F5936" w:rsidSect="0085740E">
      <w:type w:val="continuous"/>
      <w:pgSz w:w="15840" w:h="12240" w:orient="landscape"/>
      <w:pgMar w:top="0" w:right="280" w:bottom="46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87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F3C"/>
    <w:rsid w:val="00013BD5"/>
    <w:rsid w:val="00060CB0"/>
    <w:rsid w:val="000714AA"/>
    <w:rsid w:val="000717DB"/>
    <w:rsid w:val="000804CE"/>
    <w:rsid w:val="000D0393"/>
    <w:rsid w:val="0015187F"/>
    <w:rsid w:val="00196AFB"/>
    <w:rsid w:val="001B1EC6"/>
    <w:rsid w:val="001C4722"/>
    <w:rsid w:val="001C52F8"/>
    <w:rsid w:val="001D4A8A"/>
    <w:rsid w:val="001D6314"/>
    <w:rsid w:val="001E3F3C"/>
    <w:rsid w:val="00201534"/>
    <w:rsid w:val="00256592"/>
    <w:rsid w:val="002E73AC"/>
    <w:rsid w:val="002F111E"/>
    <w:rsid w:val="002F2282"/>
    <w:rsid w:val="002F2C71"/>
    <w:rsid w:val="00312BAD"/>
    <w:rsid w:val="00321D82"/>
    <w:rsid w:val="00350658"/>
    <w:rsid w:val="003724D8"/>
    <w:rsid w:val="0040790C"/>
    <w:rsid w:val="0043439D"/>
    <w:rsid w:val="005242D7"/>
    <w:rsid w:val="005525D4"/>
    <w:rsid w:val="00552FBD"/>
    <w:rsid w:val="005569DF"/>
    <w:rsid w:val="005614F8"/>
    <w:rsid w:val="0056569E"/>
    <w:rsid w:val="005D22EF"/>
    <w:rsid w:val="00637412"/>
    <w:rsid w:val="007C7303"/>
    <w:rsid w:val="00815D94"/>
    <w:rsid w:val="008446F1"/>
    <w:rsid w:val="0085740E"/>
    <w:rsid w:val="00887759"/>
    <w:rsid w:val="009F5936"/>
    <w:rsid w:val="00A47DBE"/>
    <w:rsid w:val="00A5568C"/>
    <w:rsid w:val="00A73CDA"/>
    <w:rsid w:val="00A961C3"/>
    <w:rsid w:val="00B41007"/>
    <w:rsid w:val="00BD275A"/>
    <w:rsid w:val="00BD51A7"/>
    <w:rsid w:val="00C27D5E"/>
    <w:rsid w:val="00C53F94"/>
    <w:rsid w:val="00C56352"/>
    <w:rsid w:val="00CA1B8D"/>
    <w:rsid w:val="00CA4884"/>
    <w:rsid w:val="00CB59BF"/>
    <w:rsid w:val="00CD314F"/>
    <w:rsid w:val="00D26D05"/>
    <w:rsid w:val="00D4583C"/>
    <w:rsid w:val="00DB1152"/>
    <w:rsid w:val="00DD491A"/>
    <w:rsid w:val="00DE68E2"/>
    <w:rsid w:val="00EA67F3"/>
    <w:rsid w:val="00EB7299"/>
    <w:rsid w:val="00F1402B"/>
    <w:rsid w:val="00FC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04D0D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1802F3-FDF1-2643-9F9C-2BC3EBF9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52</Words>
  <Characters>297</Characters>
  <Application>Microsoft Macintosh Word</Application>
  <DocSecurity>0</DocSecurity>
  <Lines>2</Lines>
  <Paragraphs>1</Paragraphs>
  <ScaleCrop>false</ScaleCrop>
  <Company>Scholastic Inc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36</cp:revision>
  <dcterms:created xsi:type="dcterms:W3CDTF">2017-05-12T22:17:00Z</dcterms:created>
  <dcterms:modified xsi:type="dcterms:W3CDTF">2017-05-18T20:13:00Z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2017-05-09T00:00:00Z</vt:filetime>
  </property>
</Properties>
</file>